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A0F" w:rsidRPr="00214242" w:rsidRDefault="005E6A0F" w:rsidP="00DD646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hAnsi="Times New Roman" w:cs="Times New Roman"/>
          <w:lang w:val="en-US"/>
        </w:rPr>
      </w:pPr>
      <w:r w:rsidRPr="00214242">
        <w:rPr>
          <w:rFonts w:ascii="Times New Roman" w:hAnsi="Times New Roman" w:cs="Times New Roman"/>
        </w:rPr>
        <w:t xml:space="preserve">ОБРАЗЕЦ № </w:t>
      </w:r>
      <w:r w:rsidRPr="00214242">
        <w:rPr>
          <w:rFonts w:ascii="Times New Roman" w:hAnsi="Times New Roman" w:cs="Times New Roman"/>
          <w:lang w:val="en-US"/>
        </w:rPr>
        <w:t>6</w:t>
      </w:r>
    </w:p>
    <w:p w:rsidR="005E6A0F" w:rsidRPr="003F3898" w:rsidRDefault="005E6A0F" w:rsidP="00DD6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A0F" w:rsidRPr="003F3898" w:rsidRDefault="005E6A0F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Д  Е  К  Л  А  Р  А  Ц  И  Я</w:t>
      </w:r>
    </w:p>
    <w:p w:rsidR="005E6A0F" w:rsidRPr="003F3898" w:rsidRDefault="005E6A0F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E6A0F" w:rsidRPr="003F3898" w:rsidRDefault="005E6A0F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 чл. 55, ал. 5 от ЗОП</w:t>
      </w:r>
    </w:p>
    <w:p w:rsidR="005E6A0F" w:rsidRPr="003F3898" w:rsidRDefault="005E6A0F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E6A0F" w:rsidRPr="003F3898" w:rsidRDefault="005E6A0F" w:rsidP="00E726E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E6A0F" w:rsidRDefault="005E6A0F" w:rsidP="00E726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Подписаният/-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ата/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…………………………………………………………………..……….</w:t>
      </w:r>
    </w:p>
    <w:p w:rsidR="005E6A0F" w:rsidRPr="00C6086B" w:rsidRDefault="005E6A0F" w:rsidP="00E726E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трите имена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5E6A0F" w:rsidRDefault="005E6A0F" w:rsidP="00E726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7744">
        <w:rPr>
          <w:rFonts w:ascii="Times New Roman" w:hAnsi="Times New Roman" w:cs="Times New Roman"/>
          <w:b/>
          <w:bCs/>
          <w:sz w:val="24"/>
          <w:szCs w:val="24"/>
        </w:rPr>
        <w:t>данни по документ за самоличност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……………………………………………….………..</w:t>
      </w:r>
    </w:p>
    <w:p w:rsidR="005E6A0F" w:rsidRPr="00C6086B" w:rsidRDefault="005E6A0F" w:rsidP="00E726E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номер на лична карта, дата, орган и място на издаването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5E6A0F" w:rsidRDefault="005E6A0F" w:rsidP="00E726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в качеството ми на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……………………………………………………….………………….</w:t>
      </w:r>
    </w:p>
    <w:p w:rsidR="005E6A0F" w:rsidRPr="00C6086B" w:rsidRDefault="005E6A0F" w:rsidP="00E726E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(посочете длъжността)</w:t>
      </w:r>
    </w:p>
    <w:p w:rsidR="005E6A0F" w:rsidRDefault="005E6A0F" w:rsidP="00E726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……………………………………………………………………….………………………</w:t>
      </w:r>
    </w:p>
    <w:p w:rsidR="005E6A0F" w:rsidRPr="00C6086B" w:rsidRDefault="005E6A0F" w:rsidP="00E726E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(наименование на  участника)</w:t>
      </w:r>
    </w:p>
    <w:p w:rsidR="005E6A0F" w:rsidRPr="007E60CB" w:rsidRDefault="005E6A0F" w:rsidP="00E72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БУЛСТАТ/ЕИК: </w:t>
      </w:r>
      <w:r w:rsidRPr="007E60CB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5E6A0F" w:rsidRPr="003F3898" w:rsidRDefault="005E6A0F" w:rsidP="0042104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</w:rPr>
        <w:t>със седалище и адрес на управление 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………………………..…,</w:t>
      </w:r>
      <w:r w:rsidRPr="003F38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4242">
        <w:rPr>
          <w:rFonts w:ascii="Times New Roman" w:hAnsi="Times New Roman" w:cs="Times New Roman"/>
          <w:b/>
          <w:bCs/>
          <w:sz w:val="24"/>
          <w:szCs w:val="24"/>
        </w:rPr>
        <w:t xml:space="preserve">- участник в открита процедура за възлагане на обществена поръчка с предмет: </w:t>
      </w:r>
      <w:r w:rsidR="0042104D" w:rsidRPr="0042104D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  <w:bookmarkStart w:id="0" w:name="_GoBack"/>
      <w:bookmarkEnd w:id="0"/>
    </w:p>
    <w:p w:rsidR="005E6A0F" w:rsidRPr="003F3898" w:rsidRDefault="005E6A0F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ДЕКЛАРИРАМ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, че</w:t>
      </w: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p w:rsidR="005E6A0F" w:rsidRPr="003F3898" w:rsidRDefault="005E6A0F" w:rsidP="00DD6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E6A0F" w:rsidRDefault="005E6A0F" w:rsidP="00DD6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898">
        <w:rPr>
          <w:rFonts w:ascii="Times New Roman" w:hAnsi="Times New Roman" w:cs="Times New Roman"/>
          <w:sz w:val="24"/>
          <w:szCs w:val="24"/>
        </w:rPr>
        <w:t>1. Представляваното от мен дружество:</w:t>
      </w:r>
    </w:p>
    <w:p w:rsidR="005E6A0F" w:rsidRPr="003F3898" w:rsidRDefault="005E6A0F" w:rsidP="003C2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F3898">
        <w:rPr>
          <w:rFonts w:ascii="Times New Roman" w:hAnsi="Times New Roman" w:cs="Times New Roman"/>
          <w:sz w:val="24"/>
          <w:szCs w:val="24"/>
        </w:rPr>
        <w:t xml:space="preserve">не участва като съдружник в </w:t>
      </w:r>
      <w:r>
        <w:rPr>
          <w:rFonts w:ascii="Times New Roman" w:hAnsi="Times New Roman" w:cs="Times New Roman"/>
          <w:sz w:val="24"/>
          <w:szCs w:val="24"/>
        </w:rPr>
        <w:t xml:space="preserve">друго </w:t>
      </w:r>
      <w:r w:rsidRPr="003F3898">
        <w:rPr>
          <w:rFonts w:ascii="Times New Roman" w:hAnsi="Times New Roman" w:cs="Times New Roman"/>
          <w:sz w:val="24"/>
          <w:szCs w:val="24"/>
        </w:rPr>
        <w:t>обединение, създадено за участие в настоящата процедура за възлагане на обществената поръчка;</w:t>
      </w:r>
    </w:p>
    <w:p w:rsidR="005E6A0F" w:rsidRPr="003F3898" w:rsidRDefault="005E6A0F" w:rsidP="003C2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F3898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съм дал съгласие и не фигурирам</w:t>
      </w:r>
      <w:r w:rsidRPr="003F3898">
        <w:rPr>
          <w:rFonts w:ascii="Times New Roman" w:hAnsi="Times New Roman" w:cs="Times New Roman"/>
          <w:sz w:val="24"/>
          <w:szCs w:val="24"/>
        </w:rPr>
        <w:t xml:space="preserve"> като подизпълнител в офертата на друг участник в настоящата процедура за възлагане на обществената поръчка.</w:t>
      </w:r>
    </w:p>
    <w:p w:rsidR="005E6A0F" w:rsidRDefault="005E6A0F" w:rsidP="003C2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6A0F" w:rsidRPr="00E726E1" w:rsidRDefault="005E6A0F" w:rsidP="003C2A7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6E1">
        <w:rPr>
          <w:rFonts w:ascii="Times New Roman" w:hAnsi="Times New Roman" w:cs="Times New Roman"/>
          <w:b/>
          <w:bCs/>
          <w:sz w:val="24"/>
          <w:szCs w:val="24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5E6A0F" w:rsidRPr="00E726E1" w:rsidRDefault="005E6A0F" w:rsidP="00DD64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E6A0F" w:rsidRDefault="005E6A0F" w:rsidP="00DD6466">
      <w:pPr>
        <w:tabs>
          <w:tab w:val="left" w:pos="1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5E6A0F" w:rsidRPr="006E00DE">
        <w:tc>
          <w:tcPr>
            <w:tcW w:w="3369" w:type="dxa"/>
            <w:shd w:val="clear" w:color="auto" w:fill="FFFFFF"/>
          </w:tcPr>
          <w:p w:rsidR="005E6A0F" w:rsidRPr="006E00DE" w:rsidRDefault="005E6A0F" w:rsidP="006E0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0DE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/>
          </w:tcPr>
          <w:p w:rsidR="005E6A0F" w:rsidRPr="006E00DE" w:rsidRDefault="005E6A0F" w:rsidP="006E0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A0F" w:rsidRPr="006E00DE">
        <w:tc>
          <w:tcPr>
            <w:tcW w:w="3369" w:type="dxa"/>
            <w:shd w:val="clear" w:color="auto" w:fill="FFFFFF"/>
          </w:tcPr>
          <w:p w:rsidR="005E6A0F" w:rsidRPr="006E00DE" w:rsidRDefault="005E6A0F" w:rsidP="006E0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0DE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/>
          </w:tcPr>
          <w:p w:rsidR="005E6A0F" w:rsidRPr="006E00DE" w:rsidRDefault="005E6A0F" w:rsidP="006E0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A0F" w:rsidRPr="006E00DE">
        <w:tc>
          <w:tcPr>
            <w:tcW w:w="3369" w:type="dxa"/>
            <w:shd w:val="clear" w:color="auto" w:fill="FFFFFF"/>
          </w:tcPr>
          <w:p w:rsidR="005E6A0F" w:rsidRPr="006E00DE" w:rsidRDefault="005E6A0F" w:rsidP="006E0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E6A0F" w:rsidRPr="006E00DE" w:rsidRDefault="005E6A0F" w:rsidP="006E0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0DE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6E00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6E00DE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6E00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6E00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/>
          </w:tcPr>
          <w:p w:rsidR="005E6A0F" w:rsidRPr="006E00DE" w:rsidRDefault="005E6A0F" w:rsidP="006E0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6A0F" w:rsidRDefault="005E6A0F" w:rsidP="00E726E1">
      <w:pPr>
        <w:pStyle w:val="Style21"/>
        <w:widowControl/>
        <w:shd w:val="clear" w:color="auto" w:fill="FFFFFF"/>
        <w:tabs>
          <w:tab w:val="left" w:pos="254"/>
        </w:tabs>
        <w:spacing w:before="29"/>
        <w:jc w:val="both"/>
        <w:rPr>
          <w:rStyle w:val="FontStyle44"/>
        </w:rPr>
      </w:pPr>
    </w:p>
    <w:sectPr w:rsidR="005E6A0F" w:rsidSect="0097777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F7F" w:rsidRDefault="00827F7F" w:rsidP="00E726E1">
      <w:pPr>
        <w:spacing w:after="0" w:line="240" w:lineRule="auto"/>
      </w:pPr>
      <w:r>
        <w:separator/>
      </w:r>
    </w:p>
  </w:endnote>
  <w:endnote w:type="continuationSeparator" w:id="0">
    <w:p w:rsidR="00827F7F" w:rsidRDefault="00827F7F" w:rsidP="00E72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0F" w:rsidRDefault="00AD5EA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104D">
      <w:rPr>
        <w:noProof/>
      </w:rPr>
      <w:t>1</w:t>
    </w:r>
    <w:r>
      <w:rPr>
        <w:noProof/>
      </w:rPr>
      <w:fldChar w:fldCharType="end"/>
    </w:r>
  </w:p>
  <w:p w:rsidR="005E6A0F" w:rsidRDefault="005E6A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F7F" w:rsidRDefault="00827F7F" w:rsidP="00E726E1">
      <w:pPr>
        <w:spacing w:after="0" w:line="240" w:lineRule="auto"/>
      </w:pPr>
      <w:r>
        <w:separator/>
      </w:r>
    </w:p>
  </w:footnote>
  <w:footnote w:type="continuationSeparator" w:id="0">
    <w:p w:rsidR="00827F7F" w:rsidRDefault="00827F7F" w:rsidP="00E72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6466"/>
    <w:rsid w:val="00000FDD"/>
    <w:rsid w:val="000247C4"/>
    <w:rsid w:val="00096C75"/>
    <w:rsid w:val="000E545D"/>
    <w:rsid w:val="00214242"/>
    <w:rsid w:val="0023725C"/>
    <w:rsid w:val="00257744"/>
    <w:rsid w:val="0029121F"/>
    <w:rsid w:val="00367EC1"/>
    <w:rsid w:val="003C2A7D"/>
    <w:rsid w:val="003F3898"/>
    <w:rsid w:val="0042104D"/>
    <w:rsid w:val="00567AF9"/>
    <w:rsid w:val="005E6A0F"/>
    <w:rsid w:val="00600192"/>
    <w:rsid w:val="006229DF"/>
    <w:rsid w:val="006E00DE"/>
    <w:rsid w:val="007C034A"/>
    <w:rsid w:val="007E60CB"/>
    <w:rsid w:val="00801204"/>
    <w:rsid w:val="00827F7F"/>
    <w:rsid w:val="00937F13"/>
    <w:rsid w:val="0097777E"/>
    <w:rsid w:val="00AD5EA6"/>
    <w:rsid w:val="00B036D9"/>
    <w:rsid w:val="00C01FE4"/>
    <w:rsid w:val="00C479FA"/>
    <w:rsid w:val="00C6086B"/>
    <w:rsid w:val="00D83895"/>
    <w:rsid w:val="00DD6466"/>
    <w:rsid w:val="00E7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46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E726E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uiPriority w:val="99"/>
    <w:rsid w:val="00E726E1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E726E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726E1"/>
  </w:style>
  <w:style w:type="paragraph" w:styleId="Footer">
    <w:name w:val="footer"/>
    <w:basedOn w:val="Normal"/>
    <w:link w:val="FooterChar"/>
    <w:uiPriority w:val="99"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726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1280</Characters>
  <Application>Microsoft Office Word</Application>
  <DocSecurity>0</DocSecurity>
  <Lines>10</Lines>
  <Paragraphs>3</Paragraphs>
  <ScaleCrop>false</ScaleCrop>
  <Company>- ETH0 -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17</cp:revision>
  <cp:lastPrinted>2015-04-17T12:39:00Z</cp:lastPrinted>
  <dcterms:created xsi:type="dcterms:W3CDTF">2015-01-08T08:45:00Z</dcterms:created>
  <dcterms:modified xsi:type="dcterms:W3CDTF">2016-04-11T07:20:00Z</dcterms:modified>
</cp:coreProperties>
</file>